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180"/>
        <w:gridCol w:w="698"/>
        <w:gridCol w:w="382"/>
        <w:gridCol w:w="180"/>
        <w:gridCol w:w="360"/>
        <w:gridCol w:w="180"/>
        <w:gridCol w:w="32"/>
        <w:gridCol w:w="148"/>
        <w:gridCol w:w="339"/>
        <w:gridCol w:w="201"/>
        <w:gridCol w:w="180"/>
        <w:gridCol w:w="21"/>
        <w:gridCol w:w="103"/>
        <w:gridCol w:w="133"/>
        <w:gridCol w:w="463"/>
        <w:gridCol w:w="108"/>
        <w:gridCol w:w="252"/>
        <w:gridCol w:w="594"/>
        <w:gridCol w:w="126"/>
        <w:gridCol w:w="273"/>
        <w:gridCol w:w="142"/>
        <w:gridCol w:w="230"/>
        <w:gridCol w:w="6"/>
        <w:gridCol w:w="225"/>
        <w:gridCol w:w="283"/>
        <w:gridCol w:w="281"/>
        <w:gridCol w:w="360"/>
        <w:gridCol w:w="133"/>
        <w:gridCol w:w="360"/>
        <w:gridCol w:w="47"/>
        <w:gridCol w:w="1371"/>
      </w:tblGrid>
      <w:tr w:rsidR="00193ADB" w:rsidTr="00C9403B">
        <w:trPr>
          <w:trHeight w:val="440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Pr="004D61B5" w:rsidRDefault="00193ADB" w:rsidP="003D5969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2016</w:t>
            </w:r>
            <w:r w:rsidR="003D5969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南京工业大学-</w:t>
            </w:r>
            <w:r w:rsidR="00C9403B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南非</w:t>
            </w:r>
            <w:r w:rsidR="003D5969">
              <w:rPr>
                <w:rFonts w:ascii="SimSun" w:hAnsi="SimSun" w:cs="SimSun"/>
                <w:b/>
                <w:kern w:val="0"/>
                <w:sz w:val="28"/>
                <w:szCs w:val="28"/>
              </w:rPr>
              <w:t>约翰内斯堡大学</w:t>
            </w:r>
            <w:r w:rsidRPr="004D61B5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孔子学院公派出国教师申请表</w:t>
            </w:r>
          </w:p>
        </w:tc>
      </w:tr>
      <w:tr w:rsidR="00193ADB" w:rsidTr="00C9403B">
        <w:trPr>
          <w:trHeight w:val="440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Pr="004D61B5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4D61B5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个人简介</w:t>
            </w:r>
          </w:p>
        </w:tc>
      </w:tr>
      <w:tr w:rsidR="00193ADB" w:rsidTr="00C9403B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193ADB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照片</w:t>
            </w:r>
          </w:p>
        </w:tc>
      </w:tr>
      <w:tr w:rsidR="00193ADB" w:rsidTr="00C9403B">
        <w:trPr>
          <w:trHeight w:val="46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67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12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D23A10" w:rsidTr="008F4275">
        <w:trPr>
          <w:trHeight w:val="4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10" w:rsidRDefault="00D23A10" w:rsidP="007A3982">
            <w:pPr>
              <w:widowControl/>
              <w:spacing w:line="36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39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10" w:rsidRDefault="00D23A10" w:rsidP="007A3982">
            <w:pPr>
              <w:widowControl/>
              <w:spacing w:line="36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sym w:font="Symbol" w:char="F07F"/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已婚 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sym w:font="Symbol" w:char="F07F"/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未婚 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sym w:font="Symbol" w:char="F07F"/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离异</w:t>
            </w:r>
          </w:p>
        </w:tc>
      </w:tr>
      <w:tr w:rsidR="00193ADB" w:rsidTr="00C9403B">
        <w:trPr>
          <w:trHeight w:val="4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51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院系办公室电话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院系办公室传真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人事处电话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5E21F9">
        <w:trPr>
          <w:trHeight w:val="183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3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□民族音乐□民族舞蹈□传统书画□其他（请注明）：</w:t>
            </w: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D23A10">
            <w:pPr>
              <w:spacing w:line="36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配偶情况</w:t>
            </w:r>
            <w:r w:rsidR="000836D9"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193ADB" w:rsidTr="00C9403B">
        <w:trPr>
          <w:trHeight w:val="4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690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TXihei" w:eastAsia="STXihei" w:hAnsi="STXihei" w:cs="SimSu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STXihei" w:eastAsia="STXihei" w:hAnsi="STXihei" w:cs="SimSun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193ADB" w:rsidTr="00C9403B">
        <w:trPr>
          <w:trHeight w:val="494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6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02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所获学位或</w:t>
            </w:r>
          </w:p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毕业证书</w:t>
            </w:r>
          </w:p>
        </w:tc>
      </w:tr>
      <w:tr w:rsidR="00193ADB" w:rsidTr="00C9403B">
        <w:trPr>
          <w:trHeight w:val="472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5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57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lastRenderedPageBreak/>
              <w:t>外语水平（请注明：熟练、较好、一般、较差）</w:t>
            </w:r>
          </w:p>
        </w:tc>
      </w:tr>
      <w:tr w:rsidR="00193ADB" w:rsidTr="00C9403B">
        <w:trPr>
          <w:trHeight w:val="499"/>
        </w:trPr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听力</w:t>
            </w:r>
          </w:p>
        </w:tc>
      </w:tr>
      <w:tr w:rsidR="00193ADB" w:rsidTr="00C9403B">
        <w:trPr>
          <w:trHeight w:val="499"/>
        </w:trPr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80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 w:rsidR="00193ADB" w:rsidTr="00C9403B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证书等级</w:t>
            </w:r>
          </w:p>
        </w:tc>
      </w:tr>
      <w:tr w:rsidR="00193ADB" w:rsidTr="00C9403B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汉语作外语教学能力证书（高级）                    （或《对外汉语教师资格证书》）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45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34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国内教学、工作经历</w:t>
            </w:r>
          </w:p>
        </w:tc>
      </w:tr>
      <w:tr w:rsidR="00193ADB" w:rsidTr="00C9403B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193ADB" w:rsidTr="00C9403B">
        <w:trPr>
          <w:trHeight w:val="418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193ADB" w:rsidTr="00C9403B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52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工作、学习内容</w:t>
            </w:r>
          </w:p>
        </w:tc>
      </w:tr>
      <w:tr w:rsidR="00193ADB" w:rsidTr="00C9403B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193ADB" w:rsidTr="00C9403B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193ADB" w:rsidTr="00C9403B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</w:rPr>
              <w:t>科研情况</w:t>
            </w:r>
          </w:p>
        </w:tc>
      </w:tr>
      <w:tr w:rsidR="00193ADB" w:rsidTr="00C9403B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合作者</w:t>
            </w:r>
          </w:p>
        </w:tc>
      </w:tr>
      <w:tr w:rsidR="00193ADB" w:rsidTr="00C9403B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3ADB" w:rsidTr="00C9403B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E52640" w:rsidTr="00C9403B">
        <w:trPr>
          <w:trHeight w:val="499"/>
        </w:trPr>
        <w:tc>
          <w:tcPr>
            <w:tcW w:w="4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0" w:rsidRDefault="00E52640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40" w:rsidRDefault="00E52640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40" w:rsidRDefault="00E52640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640" w:rsidRDefault="00E52640" w:rsidP="007A3982">
            <w:pPr>
              <w:widowControl/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302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center"/>
              <w:rPr>
                <w:rFonts w:ascii="STXihei" w:eastAsia="STXihei" w:hAnsi="STXihei" w:cs="SimSu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STXihei" w:eastAsia="STXihei" w:hAnsi="STXihei" w:cs="SimSun" w:hint="eastAsia"/>
                <w:b/>
                <w:bCs/>
                <w:kern w:val="0"/>
                <w:sz w:val="28"/>
                <w:szCs w:val="28"/>
              </w:rPr>
              <w:lastRenderedPageBreak/>
              <w:t>自我陈述</w:t>
            </w:r>
          </w:p>
        </w:tc>
      </w:tr>
      <w:tr w:rsidR="00193ADB" w:rsidTr="00C9403B">
        <w:trPr>
          <w:trHeight w:val="392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说明申请岗位的理由（可附页）</w:t>
            </w:r>
          </w:p>
        </w:tc>
      </w:tr>
      <w:tr w:rsidR="00193ADB" w:rsidTr="00C9403B">
        <w:trPr>
          <w:trHeight w:val="690"/>
        </w:trPr>
        <w:tc>
          <w:tcPr>
            <w:tcW w:w="983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3059"/>
        </w:trPr>
        <w:tc>
          <w:tcPr>
            <w:tcW w:w="983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329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请用具体的事例对自己赴外工作的汉语教学技能、经验和适应新环境等能力作出客观的评价。（可附页）</w:t>
            </w:r>
          </w:p>
        </w:tc>
      </w:tr>
      <w:tr w:rsidR="00193ADB" w:rsidTr="00C9403B">
        <w:trPr>
          <w:trHeight w:val="690"/>
        </w:trPr>
        <w:tc>
          <w:tcPr>
            <w:tcW w:w="983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3284"/>
        </w:trPr>
        <w:tc>
          <w:tcPr>
            <w:tcW w:w="983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193ADB" w:rsidTr="00C9403B">
        <w:trPr>
          <w:trHeight w:val="295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ADB" w:rsidRDefault="003D5969" w:rsidP="007A3982">
            <w:pPr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TXihei" w:eastAsia="STXihei" w:hAnsi="STXihei" w:cs="SimSun" w:hint="eastAsia"/>
                <w:b/>
                <w:bCs/>
                <w:kern w:val="0"/>
                <w:sz w:val="28"/>
                <w:szCs w:val="28"/>
              </w:rPr>
              <w:t>所在</w:t>
            </w:r>
            <w:r w:rsidR="00193ADB">
              <w:rPr>
                <w:rFonts w:ascii="STXihei" w:eastAsia="STXihei" w:hAnsi="STXihei" w:cs="SimSun" w:hint="eastAsia"/>
                <w:b/>
                <w:bCs/>
                <w:kern w:val="0"/>
                <w:sz w:val="28"/>
                <w:szCs w:val="28"/>
              </w:rPr>
              <w:t>单位审核意见</w:t>
            </w:r>
          </w:p>
        </w:tc>
      </w:tr>
      <w:tr w:rsidR="00193ADB" w:rsidTr="00C9403B">
        <w:trPr>
          <w:trHeight w:val="2545"/>
        </w:trPr>
        <w:tc>
          <w:tcPr>
            <w:tcW w:w="983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ADB" w:rsidRDefault="00193ADB" w:rsidP="007A3982">
            <w:pPr>
              <w:widowControl/>
              <w:spacing w:line="360" w:lineRule="exac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193ADB" w:rsidRDefault="003D5969" w:rsidP="007A3982">
            <w:pPr>
              <w:spacing w:line="36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</w:t>
            </w:r>
            <w:r w:rsidR="00193ADB">
              <w:rPr>
                <w:rFonts w:ascii="SimSun" w:hAnsi="SimSun" w:cs="SimSun" w:hint="eastAsia"/>
                <w:kern w:val="0"/>
                <w:sz w:val="20"/>
                <w:szCs w:val="20"/>
              </w:rPr>
              <w:t>负责人签字：                                 单位盖章</w:t>
            </w:r>
            <w:r w:rsidR="00193ADB">
              <w:rPr>
                <w:kern w:val="0"/>
                <w:sz w:val="20"/>
                <w:szCs w:val="20"/>
              </w:rPr>
              <w:t xml:space="preserve">     </w:t>
            </w:r>
            <w:r w:rsidR="00193ADB">
              <w:rPr>
                <w:rFonts w:ascii="SimSun" w:hAnsi="SimSun" w:cs="SimSun" w:hint="eastAsia"/>
                <w:kern w:val="0"/>
                <w:sz w:val="20"/>
                <w:szCs w:val="20"/>
              </w:rPr>
              <w:t>年</w:t>
            </w:r>
            <w:r w:rsidR="00193ADB">
              <w:rPr>
                <w:kern w:val="0"/>
                <w:sz w:val="20"/>
                <w:szCs w:val="20"/>
              </w:rPr>
              <w:t xml:space="preserve">    </w:t>
            </w:r>
            <w:r w:rsidR="00193ADB">
              <w:rPr>
                <w:rFonts w:ascii="SimSun" w:hAnsi="SimSun" w:cs="SimSun" w:hint="eastAsia"/>
                <w:kern w:val="0"/>
                <w:sz w:val="20"/>
                <w:szCs w:val="20"/>
              </w:rPr>
              <w:t>月</w:t>
            </w:r>
            <w:r w:rsidR="00193ADB">
              <w:rPr>
                <w:kern w:val="0"/>
                <w:sz w:val="20"/>
                <w:szCs w:val="20"/>
              </w:rPr>
              <w:t xml:space="preserve">     </w:t>
            </w:r>
            <w:r w:rsidR="00193ADB">
              <w:rPr>
                <w:rFonts w:ascii="SimSun" w:hAnsi="SimSun" w:cs="SimSun" w:hint="eastAsia"/>
                <w:kern w:val="0"/>
                <w:sz w:val="20"/>
                <w:szCs w:val="20"/>
              </w:rPr>
              <w:t>日</w:t>
            </w:r>
            <w:r w:rsidR="00193ADB">
              <w:rPr>
                <w:rFonts w:ascii="STXihei" w:eastAsia="STXihei" w:hAnsi="STXihei" w:cs="SimSun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193ADB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3ADB" w:rsidRDefault="00193ADB" w:rsidP="00193ADB">
      <w:pPr>
        <w:rPr>
          <w:rFonts w:ascii="SimSun" w:hAnsi="SimSun" w:cs="SimSun"/>
          <w:kern w:val="0"/>
          <w:sz w:val="20"/>
          <w:szCs w:val="20"/>
        </w:rPr>
      </w:pPr>
    </w:p>
    <w:sectPr w:rsidR="00193ADB" w:rsidSect="007C04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83" w:rsidRDefault="00117783" w:rsidP="00193ADB">
      <w:r>
        <w:separator/>
      </w:r>
    </w:p>
  </w:endnote>
  <w:endnote w:type="continuationSeparator" w:id="0">
    <w:p w:rsidR="00117783" w:rsidRDefault="00117783" w:rsidP="0019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56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640" w:rsidRDefault="00E52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640" w:rsidRDefault="00E52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83" w:rsidRDefault="00117783" w:rsidP="00193ADB">
      <w:r>
        <w:separator/>
      </w:r>
    </w:p>
  </w:footnote>
  <w:footnote w:type="continuationSeparator" w:id="0">
    <w:p w:rsidR="00117783" w:rsidRDefault="00117783" w:rsidP="0019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0561"/>
    <w:multiLevelType w:val="multilevel"/>
    <w:tmpl w:val="52ED05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ADB"/>
    <w:rsid w:val="00072A69"/>
    <w:rsid w:val="000836D9"/>
    <w:rsid w:val="00117783"/>
    <w:rsid w:val="00193ADB"/>
    <w:rsid w:val="001A3CB7"/>
    <w:rsid w:val="003D5969"/>
    <w:rsid w:val="004A5086"/>
    <w:rsid w:val="005E21F9"/>
    <w:rsid w:val="007C040C"/>
    <w:rsid w:val="00A40841"/>
    <w:rsid w:val="00BF0ADB"/>
    <w:rsid w:val="00C50615"/>
    <w:rsid w:val="00C9403B"/>
    <w:rsid w:val="00CF101D"/>
    <w:rsid w:val="00D23A10"/>
    <w:rsid w:val="00DB6A02"/>
    <w:rsid w:val="00E52640"/>
    <w:rsid w:val="00E526B9"/>
    <w:rsid w:val="00E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A083A-D497-49CE-B641-3B4AD0A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DB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3A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3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FOUNDERTECH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Support</cp:lastModifiedBy>
  <cp:revision>12</cp:revision>
  <dcterms:created xsi:type="dcterms:W3CDTF">2015-12-16T06:00:00Z</dcterms:created>
  <dcterms:modified xsi:type="dcterms:W3CDTF">2016-03-18T08:37:00Z</dcterms:modified>
</cp:coreProperties>
</file>